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7D0" w14:textId="4EE5C7D9" w:rsidR="00C212DF" w:rsidRDefault="00BF1917" w:rsidP="008C3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COMMITTEE</w:t>
      </w:r>
      <w:r w:rsidR="008C3A4F">
        <w:rPr>
          <w:b/>
          <w:bCs/>
          <w:sz w:val="28"/>
          <w:szCs w:val="28"/>
        </w:rPr>
        <w:t xml:space="preserve"> MEETING</w:t>
      </w:r>
    </w:p>
    <w:p w14:paraId="7498F259" w14:textId="1BB4C203" w:rsidR="008C3A4F" w:rsidRDefault="00BF1917" w:rsidP="008C3A4F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 July 20</w:t>
      </w:r>
      <w:r w:rsidR="008C3A4F">
        <w:rPr>
          <w:sz w:val="28"/>
          <w:szCs w:val="28"/>
        </w:rPr>
        <w:t>, 2021</w:t>
      </w:r>
    </w:p>
    <w:p w14:paraId="617290E1" w14:textId="6428BE1E" w:rsidR="008C3A4F" w:rsidRDefault="008C3A4F" w:rsidP="008C3A4F">
      <w:pPr>
        <w:jc w:val="center"/>
        <w:rPr>
          <w:sz w:val="28"/>
          <w:szCs w:val="28"/>
        </w:rPr>
      </w:pPr>
      <w:r>
        <w:rPr>
          <w:sz w:val="28"/>
          <w:szCs w:val="28"/>
        </w:rPr>
        <w:t>Lewistown City Hall at 6:00 p.m.</w:t>
      </w:r>
    </w:p>
    <w:p w14:paraId="0A1267F5" w14:textId="77777777" w:rsidR="008C3A4F" w:rsidRDefault="008C3A4F" w:rsidP="008C3A4F">
      <w:pPr>
        <w:jc w:val="center"/>
        <w:rPr>
          <w:sz w:val="28"/>
          <w:szCs w:val="28"/>
        </w:rPr>
      </w:pPr>
    </w:p>
    <w:p w14:paraId="2C24C0CA" w14:textId="7F2ADA6C" w:rsidR="008C3A4F" w:rsidRDefault="008C3A4F" w:rsidP="008C3A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Call to Order</w:t>
      </w:r>
    </w:p>
    <w:p w14:paraId="2A0A58D2" w14:textId="61439FBA" w:rsidR="008C3A4F" w:rsidRDefault="008C3A4F" w:rsidP="008C3A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Committee Members:  </w:t>
      </w:r>
      <w:r w:rsidR="00BF1917">
        <w:rPr>
          <w:sz w:val="28"/>
          <w:szCs w:val="28"/>
        </w:rPr>
        <w:t xml:space="preserve">Kendall </w:t>
      </w:r>
      <w:proofErr w:type="spellStart"/>
      <w:r w:rsidR="00BF1917">
        <w:rPr>
          <w:sz w:val="28"/>
          <w:szCs w:val="28"/>
        </w:rPr>
        <w:t>Milller</w:t>
      </w:r>
      <w:proofErr w:type="spellEnd"/>
      <w:r w:rsidR="00BF1917">
        <w:rPr>
          <w:sz w:val="28"/>
          <w:szCs w:val="28"/>
        </w:rPr>
        <w:t>, Sally Clark, Trever Kelley</w:t>
      </w:r>
    </w:p>
    <w:p w14:paraId="718BA0BE" w14:textId="7DE1E88E" w:rsidR="008C3A4F" w:rsidRDefault="008C3A4F" w:rsidP="008C3A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 </w:t>
      </w:r>
      <w:r w:rsidR="00BF1917">
        <w:rPr>
          <w:sz w:val="28"/>
          <w:szCs w:val="28"/>
        </w:rPr>
        <w:t xml:space="preserve">water line and tap for Brock Waller, Timothy </w:t>
      </w:r>
      <w:proofErr w:type="spellStart"/>
      <w:r w:rsidR="00BF1917">
        <w:rPr>
          <w:sz w:val="28"/>
          <w:szCs w:val="28"/>
        </w:rPr>
        <w:t>Monn</w:t>
      </w:r>
      <w:proofErr w:type="spellEnd"/>
      <w:r w:rsidR="00BF1917">
        <w:rPr>
          <w:sz w:val="28"/>
          <w:szCs w:val="28"/>
        </w:rPr>
        <w:t xml:space="preserve"> and Larry Dunton on </w:t>
      </w:r>
      <w:proofErr w:type="spellStart"/>
      <w:r w:rsidR="00BF1917">
        <w:rPr>
          <w:sz w:val="28"/>
          <w:szCs w:val="28"/>
        </w:rPr>
        <w:t>Scovill</w:t>
      </w:r>
      <w:proofErr w:type="spellEnd"/>
      <w:r w:rsidR="00BF1917">
        <w:rPr>
          <w:sz w:val="28"/>
          <w:szCs w:val="28"/>
        </w:rPr>
        <w:t xml:space="preserve"> Hill Lane. </w:t>
      </w:r>
    </w:p>
    <w:p w14:paraId="4479160F" w14:textId="45DE8D09" w:rsidR="00BF1917" w:rsidRDefault="00BF1917" w:rsidP="00BF1917">
      <w:pPr>
        <w:jc w:val="center"/>
        <w:rPr>
          <w:sz w:val="28"/>
          <w:szCs w:val="28"/>
        </w:rPr>
      </w:pPr>
    </w:p>
    <w:p w14:paraId="05D57328" w14:textId="5C7CB978" w:rsidR="00BF1917" w:rsidRDefault="00BF1917" w:rsidP="00BF1917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CITY COUNCIL MEETING</w:t>
      </w:r>
    </w:p>
    <w:p w14:paraId="37E42542" w14:textId="36CB74E6" w:rsidR="00BF1917" w:rsidRDefault="00BF1917" w:rsidP="00BF1917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 July 20, 2021</w:t>
      </w:r>
    </w:p>
    <w:p w14:paraId="365069B5" w14:textId="1986D651" w:rsidR="00BF1917" w:rsidRDefault="00BF1917" w:rsidP="00BF1917">
      <w:pPr>
        <w:jc w:val="center"/>
        <w:rPr>
          <w:sz w:val="28"/>
          <w:szCs w:val="28"/>
        </w:rPr>
      </w:pPr>
      <w:r>
        <w:rPr>
          <w:sz w:val="28"/>
          <w:szCs w:val="28"/>
        </w:rPr>
        <w:t>Lewistown City Hall at 6:30 p.m.</w:t>
      </w:r>
    </w:p>
    <w:p w14:paraId="64D8A250" w14:textId="1B45740F" w:rsidR="00BF1917" w:rsidRDefault="00BF1917" w:rsidP="00BF191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Call to Order</w:t>
      </w:r>
    </w:p>
    <w:p w14:paraId="52822097" w14:textId="762CD1A0" w:rsidR="00BF1917" w:rsidRDefault="00BF1917" w:rsidP="00BF191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3072E06F" w14:textId="22440022" w:rsidR="00BF1917" w:rsidRDefault="00BF1917" w:rsidP="00BF191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Roll Call:  Alderman Clark, Kelley, Ward, Miller, Pascal, </w:t>
      </w:r>
      <w:proofErr w:type="spellStart"/>
      <w:r>
        <w:rPr>
          <w:sz w:val="28"/>
          <w:szCs w:val="28"/>
        </w:rPr>
        <w:t>Spotloe</w:t>
      </w:r>
      <w:proofErr w:type="spellEnd"/>
      <w:r>
        <w:rPr>
          <w:sz w:val="28"/>
          <w:szCs w:val="28"/>
        </w:rPr>
        <w:t xml:space="preserve"> and Mayor Doug </w:t>
      </w:r>
      <w:proofErr w:type="spellStart"/>
      <w:r>
        <w:rPr>
          <w:sz w:val="28"/>
          <w:szCs w:val="28"/>
        </w:rPr>
        <w:t>Lafary</w:t>
      </w:r>
      <w:proofErr w:type="spellEnd"/>
      <w:r>
        <w:rPr>
          <w:sz w:val="28"/>
          <w:szCs w:val="28"/>
        </w:rPr>
        <w:t>.</w:t>
      </w:r>
    </w:p>
    <w:p w14:paraId="25C5CA68" w14:textId="2FDF2FBA" w:rsidR="00BF1917" w:rsidRDefault="00BF1917" w:rsidP="00BF191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Declaration of Quorum</w:t>
      </w:r>
    </w:p>
    <w:p w14:paraId="2036B243" w14:textId="29D7B255" w:rsidR="00BF1917" w:rsidRDefault="00BF1917" w:rsidP="00BF191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Unfinished Business:</w:t>
      </w:r>
    </w:p>
    <w:p w14:paraId="52E11D6C" w14:textId="7EC83502" w:rsidR="00BF1917" w:rsidRDefault="00BF1917" w:rsidP="00BF191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Discuss/Approve water line at North </w:t>
      </w:r>
      <w:proofErr w:type="spellStart"/>
      <w:r>
        <w:rPr>
          <w:sz w:val="28"/>
          <w:szCs w:val="28"/>
        </w:rPr>
        <w:t>Scovill</w:t>
      </w:r>
      <w:proofErr w:type="spellEnd"/>
      <w:r>
        <w:rPr>
          <w:sz w:val="28"/>
          <w:szCs w:val="28"/>
        </w:rPr>
        <w:t xml:space="preserve"> Hill Lane for Brock Waller, Tim </w:t>
      </w:r>
      <w:proofErr w:type="spellStart"/>
      <w:r>
        <w:rPr>
          <w:sz w:val="28"/>
          <w:szCs w:val="28"/>
        </w:rPr>
        <w:t>Monn</w:t>
      </w:r>
      <w:proofErr w:type="spellEnd"/>
      <w:r>
        <w:rPr>
          <w:sz w:val="28"/>
          <w:szCs w:val="28"/>
        </w:rPr>
        <w:t>, and Larry Dunton:</w:t>
      </w:r>
    </w:p>
    <w:p w14:paraId="61A68DC7" w14:textId="6E0ADB4A" w:rsidR="00374836" w:rsidRPr="00374836" w:rsidRDefault="00374836" w:rsidP="0037483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Adjournment</w:t>
      </w:r>
    </w:p>
    <w:sectPr w:rsidR="00374836" w:rsidRPr="00374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4BF"/>
    <w:multiLevelType w:val="hybridMultilevel"/>
    <w:tmpl w:val="4DD44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C2FA5"/>
    <w:multiLevelType w:val="hybridMultilevel"/>
    <w:tmpl w:val="A8681484"/>
    <w:lvl w:ilvl="0" w:tplc="BA2EE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97D79"/>
    <w:multiLevelType w:val="hybridMultilevel"/>
    <w:tmpl w:val="54DE1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4F"/>
    <w:rsid w:val="00374836"/>
    <w:rsid w:val="004724B4"/>
    <w:rsid w:val="008C3A4F"/>
    <w:rsid w:val="00BF1917"/>
    <w:rsid w:val="00C212DF"/>
    <w:rsid w:val="00CA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AEAC"/>
  <w15:chartTrackingRefBased/>
  <w15:docId w15:val="{81944DF6-DF85-4DA7-A7D6-350D8EB9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3</cp:revision>
  <cp:lastPrinted>2021-07-15T14:48:00Z</cp:lastPrinted>
  <dcterms:created xsi:type="dcterms:W3CDTF">2021-07-15T14:47:00Z</dcterms:created>
  <dcterms:modified xsi:type="dcterms:W3CDTF">2021-07-15T14:48:00Z</dcterms:modified>
</cp:coreProperties>
</file>