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B89D" w14:textId="5F559A3A" w:rsidR="001A6A38" w:rsidRDefault="0030223C" w:rsidP="0030223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Utilities, Buildings, &amp; Grounds Committee Meeting </w:t>
      </w:r>
    </w:p>
    <w:p w14:paraId="1A550691" w14:textId="5B209910" w:rsidR="0030223C" w:rsidRDefault="0030223C" w:rsidP="0030223C">
      <w:pPr>
        <w:spacing w:after="0" w:line="240" w:lineRule="auto"/>
        <w:jc w:val="center"/>
        <w:rPr>
          <w:bCs/>
        </w:rPr>
      </w:pPr>
      <w:r>
        <w:rPr>
          <w:bCs/>
        </w:rPr>
        <w:t>Tuesday February 11</w:t>
      </w:r>
      <w:r w:rsidRPr="0030223C">
        <w:rPr>
          <w:bCs/>
          <w:vertAlign w:val="superscript"/>
        </w:rPr>
        <w:t>th</w:t>
      </w:r>
      <w:r>
        <w:rPr>
          <w:bCs/>
        </w:rPr>
        <w:t xml:space="preserve">, 2025 </w:t>
      </w:r>
    </w:p>
    <w:p w14:paraId="773240DD" w14:textId="1223E8AB" w:rsidR="0030223C" w:rsidRDefault="0030223C" w:rsidP="0030223C">
      <w:pPr>
        <w:spacing w:after="0" w:line="240" w:lineRule="auto"/>
        <w:jc w:val="center"/>
        <w:rPr>
          <w:bCs/>
        </w:rPr>
      </w:pPr>
      <w:r>
        <w:rPr>
          <w:bCs/>
        </w:rPr>
        <w:t>Lewistown City Hall, 6:00 P.M.</w:t>
      </w:r>
    </w:p>
    <w:p w14:paraId="020BC08D" w14:textId="65DF4DE1" w:rsidR="0030223C" w:rsidRPr="00020756" w:rsidRDefault="0030223C" w:rsidP="0030223C">
      <w:pPr>
        <w:spacing w:after="0" w:line="240" w:lineRule="auto"/>
        <w:rPr>
          <w:bCs/>
        </w:rPr>
      </w:pPr>
      <w:r>
        <w:rPr>
          <w:b/>
        </w:rPr>
        <w:t xml:space="preserve">Committee </w:t>
      </w:r>
      <w:r w:rsidR="0088745E">
        <w:rPr>
          <w:b/>
        </w:rPr>
        <w:t>M</w:t>
      </w:r>
      <w:r>
        <w:rPr>
          <w:b/>
        </w:rPr>
        <w:t xml:space="preserve">embers- </w:t>
      </w:r>
      <w:r w:rsidRPr="00020756">
        <w:rPr>
          <w:bCs/>
        </w:rPr>
        <w:t>Jim Long</w:t>
      </w:r>
      <w:r w:rsidR="0088745E" w:rsidRPr="00020756">
        <w:rPr>
          <w:bCs/>
        </w:rPr>
        <w:t xml:space="preserve"> </w:t>
      </w:r>
      <w:r w:rsidRPr="00020756">
        <w:rPr>
          <w:bCs/>
        </w:rPr>
        <w:t>(Chairman), Dave Livingston (Alderperson), Sally Clark (Alderperson)</w:t>
      </w:r>
      <w:r w:rsidR="0088745E" w:rsidRPr="00020756">
        <w:rPr>
          <w:bCs/>
        </w:rPr>
        <w:t xml:space="preserve"> </w:t>
      </w:r>
    </w:p>
    <w:p w14:paraId="1FB60C8A" w14:textId="1D56F835" w:rsidR="0088745E" w:rsidRPr="00020756" w:rsidRDefault="0088745E" w:rsidP="0030223C">
      <w:pPr>
        <w:spacing w:after="0" w:line="240" w:lineRule="auto"/>
        <w:rPr>
          <w:bCs/>
        </w:rPr>
      </w:pPr>
      <w:r w:rsidRPr="00020756">
        <w:rPr>
          <w:b/>
        </w:rPr>
        <w:t>Business to discuss</w:t>
      </w:r>
      <w:r w:rsidRPr="00020756">
        <w:rPr>
          <w:bCs/>
        </w:rPr>
        <w:t xml:space="preserve">- Discuss </w:t>
      </w:r>
      <w:r w:rsidR="00B415E7" w:rsidRPr="00020756">
        <w:rPr>
          <w:bCs/>
        </w:rPr>
        <w:t xml:space="preserve">obtaining </w:t>
      </w:r>
      <w:r w:rsidR="00926436" w:rsidRPr="00020756">
        <w:rPr>
          <w:bCs/>
        </w:rPr>
        <w:t>cameras</w:t>
      </w:r>
      <w:r w:rsidRPr="00020756">
        <w:rPr>
          <w:bCs/>
        </w:rPr>
        <w:t xml:space="preserve"> for the City Hall Building</w:t>
      </w:r>
      <w:r w:rsidR="00926436">
        <w:rPr>
          <w:bCs/>
        </w:rPr>
        <w:t>.</w:t>
      </w:r>
    </w:p>
    <w:p w14:paraId="4E3DD154" w14:textId="260BC03C" w:rsidR="0088745E" w:rsidRDefault="0088745E" w:rsidP="0088745E">
      <w:pPr>
        <w:spacing w:after="0" w:line="240" w:lineRule="auto"/>
        <w:jc w:val="center"/>
        <w:rPr>
          <w:b/>
        </w:rPr>
      </w:pPr>
    </w:p>
    <w:p w14:paraId="770D1287" w14:textId="5832C94E" w:rsidR="0088745E" w:rsidRDefault="0088745E" w:rsidP="0088745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Liquor License Committee Meeting</w:t>
      </w:r>
    </w:p>
    <w:p w14:paraId="4D5F7BC7" w14:textId="3671A434" w:rsidR="0088745E" w:rsidRDefault="0088745E" w:rsidP="0088745E">
      <w:pPr>
        <w:spacing w:after="0" w:line="240" w:lineRule="auto"/>
        <w:jc w:val="center"/>
        <w:rPr>
          <w:bCs/>
        </w:rPr>
      </w:pPr>
      <w:r>
        <w:rPr>
          <w:bCs/>
        </w:rPr>
        <w:t>Tuesday February 11</w:t>
      </w:r>
      <w:r w:rsidRPr="0088745E">
        <w:rPr>
          <w:bCs/>
          <w:vertAlign w:val="superscript"/>
        </w:rPr>
        <w:t>th</w:t>
      </w:r>
      <w:r>
        <w:rPr>
          <w:bCs/>
        </w:rPr>
        <w:t>, 2025</w:t>
      </w:r>
    </w:p>
    <w:p w14:paraId="015FC5DB" w14:textId="03E631FC" w:rsidR="0088745E" w:rsidRDefault="0088745E" w:rsidP="0088745E">
      <w:pPr>
        <w:spacing w:after="0" w:line="240" w:lineRule="auto"/>
        <w:jc w:val="center"/>
        <w:rPr>
          <w:bCs/>
        </w:rPr>
      </w:pPr>
      <w:r>
        <w:rPr>
          <w:bCs/>
        </w:rPr>
        <w:t>Lewistown City Hall, 6:15 P.M.</w:t>
      </w:r>
    </w:p>
    <w:p w14:paraId="0C1E7E89" w14:textId="31A55D44" w:rsidR="0088745E" w:rsidRPr="00020756" w:rsidRDefault="0088745E" w:rsidP="0088745E">
      <w:pPr>
        <w:spacing w:after="0" w:line="240" w:lineRule="auto"/>
        <w:rPr>
          <w:bCs/>
        </w:rPr>
      </w:pPr>
      <w:r>
        <w:rPr>
          <w:b/>
        </w:rPr>
        <w:t>Committee Members-</w:t>
      </w:r>
      <w:r w:rsidRPr="00020756">
        <w:rPr>
          <w:bCs/>
        </w:rPr>
        <w:t xml:space="preserve"> Kevin Delmastro, Linda Helle, Mayor Doug</w:t>
      </w:r>
      <w:r w:rsidR="00926436">
        <w:rPr>
          <w:bCs/>
        </w:rPr>
        <w:t xml:space="preserve"> Lafary (Chairman), John </w:t>
      </w:r>
      <w:proofErr w:type="spellStart"/>
      <w:r w:rsidR="00926436">
        <w:rPr>
          <w:bCs/>
        </w:rPr>
        <w:t>Spotloe</w:t>
      </w:r>
      <w:proofErr w:type="spellEnd"/>
      <w:r w:rsidR="00926436">
        <w:rPr>
          <w:bCs/>
        </w:rPr>
        <w:t xml:space="preserve"> (Alderperson)</w:t>
      </w:r>
    </w:p>
    <w:p w14:paraId="1C4E9AC8" w14:textId="3C66D682" w:rsidR="00167855" w:rsidRPr="000F1D93" w:rsidRDefault="0088745E" w:rsidP="00396942">
      <w:pPr>
        <w:spacing w:after="0" w:line="240" w:lineRule="auto"/>
        <w:rPr>
          <w:bCs/>
        </w:rPr>
      </w:pPr>
      <w:r w:rsidRPr="00020756">
        <w:rPr>
          <w:b/>
        </w:rPr>
        <w:t>Business to discuss</w:t>
      </w:r>
      <w:r w:rsidRPr="00020756">
        <w:rPr>
          <w:bCs/>
        </w:rPr>
        <w:t xml:space="preserve">- Discuss implementing a limit of </w:t>
      </w:r>
      <w:r w:rsidR="004357D1" w:rsidRPr="00020756">
        <w:rPr>
          <w:bCs/>
        </w:rPr>
        <w:t xml:space="preserve">poker machines in a business that has a liquor license. </w:t>
      </w:r>
      <w:r w:rsidRPr="00020756">
        <w:rPr>
          <w:bCs/>
        </w:rPr>
        <w:t xml:space="preserve"> </w:t>
      </w:r>
    </w:p>
    <w:p w14:paraId="06BB6AB7" w14:textId="77777777" w:rsidR="00167855" w:rsidRDefault="00167855" w:rsidP="00396942">
      <w:pPr>
        <w:spacing w:after="0" w:line="240" w:lineRule="auto"/>
        <w:rPr>
          <w:b/>
          <w:u w:val="single"/>
        </w:rPr>
      </w:pP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1FDC1B06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30223C">
        <w:t xml:space="preserve"> February 11</w:t>
      </w:r>
      <w:r w:rsidR="0030223C" w:rsidRPr="0030223C">
        <w:rPr>
          <w:vertAlign w:val="superscript"/>
        </w:rPr>
        <w:t>th</w:t>
      </w:r>
      <w:r w:rsidR="00167855">
        <w:t>, 2025</w:t>
      </w:r>
    </w:p>
    <w:p w14:paraId="498C3AEF" w14:textId="3A9330D9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="008D0688">
        <w:t>P</w:t>
      </w:r>
      <w:r w:rsidRPr="00DA3E6F">
        <w:t>.</w:t>
      </w:r>
      <w:r w:rsidR="008D0688">
        <w:t>M</w:t>
      </w:r>
      <w:r w:rsidRPr="00DA3E6F">
        <w:t>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25A5C899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>the</w:t>
      </w:r>
      <w:r w:rsidR="00F63FE4">
        <w:t xml:space="preserve"> January </w:t>
      </w:r>
      <w:r w:rsidR="0030223C">
        <w:t>28</w:t>
      </w:r>
      <w:r w:rsidR="00F63FE4">
        <w:t>th</w:t>
      </w:r>
      <w:r w:rsidR="00167855">
        <w:t>, 202</w:t>
      </w:r>
      <w:r w:rsidR="00F63FE4">
        <w:t>5</w:t>
      </w:r>
      <w:r w:rsidR="00167855">
        <w:t xml:space="preserve"> City Council</w:t>
      </w:r>
      <w:r w:rsidR="00F63FE4">
        <w:t xml:space="preserve"> &amp; Commission Meetings (B&amp;G, TIF, Liquor)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24A6A374" w14:textId="241104D2" w:rsidR="00C722D9" w:rsidRPr="006A6420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6A6420">
        <w:t xml:space="preserve"> N/A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600C7A74" w14:textId="51C7A350" w:rsidR="003B2522" w:rsidRDefault="00C42723" w:rsidP="006A6420">
      <w:pPr>
        <w:pStyle w:val="ListParagraph"/>
        <w:numPr>
          <w:ilvl w:val="0"/>
          <w:numId w:val="38"/>
        </w:numPr>
      </w:pPr>
      <w:r>
        <w:t xml:space="preserve">Discuss/Act </w:t>
      </w:r>
      <w:proofErr w:type="gramStart"/>
      <w:r>
        <w:t>Upon</w:t>
      </w:r>
      <w:r w:rsidR="00B415E7">
        <w:t xml:space="preserve"> </w:t>
      </w:r>
      <w:r>
        <w:t xml:space="preserve"> </w:t>
      </w:r>
      <w:r w:rsidR="00B415E7">
        <w:t>Obtaining</w:t>
      </w:r>
      <w:proofErr w:type="gramEnd"/>
      <w:r w:rsidR="00B415E7">
        <w:t xml:space="preserve"> camera’s for the City Hall Building</w:t>
      </w:r>
    </w:p>
    <w:p w14:paraId="562D9D04" w14:textId="3A56597A" w:rsidR="007066CA" w:rsidRDefault="00B109EB" w:rsidP="006A6420">
      <w:pPr>
        <w:pStyle w:val="ListParagraph"/>
        <w:numPr>
          <w:ilvl w:val="0"/>
          <w:numId w:val="38"/>
        </w:numPr>
      </w:pPr>
      <w:r>
        <w:t xml:space="preserve">Discuss/Act Upon </w:t>
      </w:r>
      <w:r w:rsidR="00B415E7">
        <w:t>Implementing a limit of poker machines in a business that has a liquor license.</w:t>
      </w:r>
    </w:p>
    <w:p w14:paraId="41462413" w14:textId="004D63A8" w:rsidR="00E24225" w:rsidRDefault="00E24225" w:rsidP="006A6420">
      <w:pPr>
        <w:pStyle w:val="ListParagraph"/>
        <w:numPr>
          <w:ilvl w:val="0"/>
          <w:numId w:val="38"/>
        </w:numPr>
      </w:pPr>
      <w:r>
        <w:lastRenderedPageBreak/>
        <w:t xml:space="preserve">Discuss/Act Upon </w:t>
      </w:r>
      <w:r w:rsidR="00B415E7">
        <w:t>Establishing Natalie Nelson on the City of Lewistown Bank accounts</w:t>
      </w:r>
      <w:r w:rsidR="002728DB">
        <w:t>, and removing Levi Peitzmeier off of the Bank accounts.</w:t>
      </w:r>
    </w:p>
    <w:p w14:paraId="6604C528" w14:textId="77777777" w:rsidR="003B2522" w:rsidRDefault="003B2522" w:rsidP="003B2522">
      <w:pPr>
        <w:pStyle w:val="ListParagraph"/>
        <w:spacing w:after="0" w:line="240" w:lineRule="auto"/>
      </w:pPr>
    </w:p>
    <w:p w14:paraId="6801D715" w14:textId="60ABBE02" w:rsidR="003B2522" w:rsidRPr="000D1E19" w:rsidRDefault="003B2522" w:rsidP="003B2522">
      <w:pPr>
        <w:pStyle w:val="ListParagraph"/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08B"/>
    <w:multiLevelType w:val="hybridMultilevel"/>
    <w:tmpl w:val="9320D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4344"/>
    <w:multiLevelType w:val="hybridMultilevel"/>
    <w:tmpl w:val="8E664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2C99"/>
    <w:multiLevelType w:val="hybridMultilevel"/>
    <w:tmpl w:val="9320D3F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33814"/>
    <w:multiLevelType w:val="hybridMultilevel"/>
    <w:tmpl w:val="69C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3A7E"/>
    <w:multiLevelType w:val="hybridMultilevel"/>
    <w:tmpl w:val="8BACC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251B"/>
    <w:multiLevelType w:val="hybridMultilevel"/>
    <w:tmpl w:val="61684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B35FF"/>
    <w:multiLevelType w:val="hybridMultilevel"/>
    <w:tmpl w:val="66AC2B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4"/>
  </w:num>
  <w:num w:numId="2" w16cid:durableId="1340044599">
    <w:abstractNumId w:val="8"/>
  </w:num>
  <w:num w:numId="3" w16cid:durableId="1803233538">
    <w:abstractNumId w:val="27"/>
  </w:num>
  <w:num w:numId="4" w16cid:durableId="1570264492">
    <w:abstractNumId w:val="20"/>
  </w:num>
  <w:num w:numId="5" w16cid:durableId="271057180">
    <w:abstractNumId w:val="33"/>
  </w:num>
  <w:num w:numId="6" w16cid:durableId="874735565">
    <w:abstractNumId w:val="13"/>
  </w:num>
  <w:num w:numId="7" w16cid:durableId="591088248">
    <w:abstractNumId w:val="30"/>
  </w:num>
  <w:num w:numId="8" w16cid:durableId="1776898299">
    <w:abstractNumId w:val="21"/>
  </w:num>
  <w:num w:numId="9" w16cid:durableId="283116435">
    <w:abstractNumId w:val="23"/>
  </w:num>
  <w:num w:numId="10" w16cid:durableId="1858352360">
    <w:abstractNumId w:val="6"/>
  </w:num>
  <w:num w:numId="11" w16cid:durableId="1201632556">
    <w:abstractNumId w:val="11"/>
  </w:num>
  <w:num w:numId="12" w16cid:durableId="31658297">
    <w:abstractNumId w:val="9"/>
  </w:num>
  <w:num w:numId="13" w16cid:durableId="1778400776">
    <w:abstractNumId w:val="28"/>
  </w:num>
  <w:num w:numId="14" w16cid:durableId="26375117">
    <w:abstractNumId w:val="34"/>
  </w:num>
  <w:num w:numId="15" w16cid:durableId="2075738801">
    <w:abstractNumId w:val="17"/>
  </w:num>
  <w:num w:numId="16" w16cid:durableId="90440812">
    <w:abstractNumId w:val="29"/>
  </w:num>
  <w:num w:numId="17" w16cid:durableId="556362418">
    <w:abstractNumId w:val="0"/>
  </w:num>
  <w:num w:numId="18" w16cid:durableId="1020739027">
    <w:abstractNumId w:val="32"/>
  </w:num>
  <w:num w:numId="19" w16cid:durableId="1980916662">
    <w:abstractNumId w:val="15"/>
  </w:num>
  <w:num w:numId="20" w16cid:durableId="193809734">
    <w:abstractNumId w:val="10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22"/>
  </w:num>
  <w:num w:numId="24" w16cid:durableId="657735193">
    <w:abstractNumId w:val="36"/>
  </w:num>
  <w:num w:numId="25" w16cid:durableId="373309876">
    <w:abstractNumId w:val="31"/>
  </w:num>
  <w:num w:numId="26" w16cid:durableId="1301692397">
    <w:abstractNumId w:val="14"/>
  </w:num>
  <w:num w:numId="27" w16cid:durableId="1486236371">
    <w:abstractNumId w:val="37"/>
  </w:num>
  <w:num w:numId="28" w16cid:durableId="118187512">
    <w:abstractNumId w:val="12"/>
  </w:num>
  <w:num w:numId="29" w16cid:durableId="244385956">
    <w:abstractNumId w:val="25"/>
  </w:num>
  <w:num w:numId="30" w16cid:durableId="2145274258">
    <w:abstractNumId w:val="7"/>
  </w:num>
  <w:num w:numId="31" w16cid:durableId="828865396">
    <w:abstractNumId w:val="26"/>
  </w:num>
  <w:num w:numId="32" w16cid:durableId="412628369">
    <w:abstractNumId w:val="16"/>
  </w:num>
  <w:num w:numId="33" w16cid:durableId="1716078911">
    <w:abstractNumId w:val="19"/>
  </w:num>
  <w:num w:numId="34" w16cid:durableId="1086343470">
    <w:abstractNumId w:val="4"/>
  </w:num>
  <w:num w:numId="35" w16cid:durableId="1374228597">
    <w:abstractNumId w:val="3"/>
  </w:num>
  <w:num w:numId="36" w16cid:durableId="625086998">
    <w:abstractNumId w:val="5"/>
  </w:num>
  <w:num w:numId="37" w16cid:durableId="1869105563">
    <w:abstractNumId w:val="35"/>
  </w:num>
  <w:num w:numId="38" w16cid:durableId="1741709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20756"/>
    <w:rsid w:val="00057BC9"/>
    <w:rsid w:val="00073A3F"/>
    <w:rsid w:val="00082557"/>
    <w:rsid w:val="000A6C09"/>
    <w:rsid w:val="000B5CCA"/>
    <w:rsid w:val="000D1E19"/>
    <w:rsid w:val="000D5498"/>
    <w:rsid w:val="000E1FD3"/>
    <w:rsid w:val="000E2380"/>
    <w:rsid w:val="000E6884"/>
    <w:rsid w:val="000F1D93"/>
    <w:rsid w:val="000F3939"/>
    <w:rsid w:val="000F67A2"/>
    <w:rsid w:val="00121128"/>
    <w:rsid w:val="00131A9A"/>
    <w:rsid w:val="00132CD0"/>
    <w:rsid w:val="0014388D"/>
    <w:rsid w:val="00144F25"/>
    <w:rsid w:val="00167855"/>
    <w:rsid w:val="0017345A"/>
    <w:rsid w:val="0019580E"/>
    <w:rsid w:val="001A6A38"/>
    <w:rsid w:val="001B2EF7"/>
    <w:rsid w:val="001E2C0C"/>
    <w:rsid w:val="001E3D78"/>
    <w:rsid w:val="001F0D8B"/>
    <w:rsid w:val="00205494"/>
    <w:rsid w:val="002071A7"/>
    <w:rsid w:val="00241B19"/>
    <w:rsid w:val="00260279"/>
    <w:rsid w:val="00263A87"/>
    <w:rsid w:val="002717FB"/>
    <w:rsid w:val="002728DB"/>
    <w:rsid w:val="00282861"/>
    <w:rsid w:val="002A3C04"/>
    <w:rsid w:val="002C0C31"/>
    <w:rsid w:val="0030223C"/>
    <w:rsid w:val="00336173"/>
    <w:rsid w:val="0033750C"/>
    <w:rsid w:val="00343472"/>
    <w:rsid w:val="00350567"/>
    <w:rsid w:val="003831D5"/>
    <w:rsid w:val="0038330A"/>
    <w:rsid w:val="00396942"/>
    <w:rsid w:val="003A06AB"/>
    <w:rsid w:val="003B2522"/>
    <w:rsid w:val="003B6F5D"/>
    <w:rsid w:val="00413B5C"/>
    <w:rsid w:val="004357D1"/>
    <w:rsid w:val="00451099"/>
    <w:rsid w:val="00454414"/>
    <w:rsid w:val="00457274"/>
    <w:rsid w:val="00462F99"/>
    <w:rsid w:val="00466613"/>
    <w:rsid w:val="004A08CF"/>
    <w:rsid w:val="004E5A7E"/>
    <w:rsid w:val="0053296F"/>
    <w:rsid w:val="00557BAF"/>
    <w:rsid w:val="00563AB0"/>
    <w:rsid w:val="00571BB0"/>
    <w:rsid w:val="00585276"/>
    <w:rsid w:val="00586396"/>
    <w:rsid w:val="005B40DC"/>
    <w:rsid w:val="005C3748"/>
    <w:rsid w:val="005C5245"/>
    <w:rsid w:val="005D39C2"/>
    <w:rsid w:val="005E07EA"/>
    <w:rsid w:val="005E6667"/>
    <w:rsid w:val="005F21FA"/>
    <w:rsid w:val="005F26EB"/>
    <w:rsid w:val="0061767C"/>
    <w:rsid w:val="00634509"/>
    <w:rsid w:val="00634AE6"/>
    <w:rsid w:val="0064799D"/>
    <w:rsid w:val="0066428B"/>
    <w:rsid w:val="006707CB"/>
    <w:rsid w:val="00670DAD"/>
    <w:rsid w:val="006A1DA9"/>
    <w:rsid w:val="006A6420"/>
    <w:rsid w:val="006A6472"/>
    <w:rsid w:val="006A6FE4"/>
    <w:rsid w:val="006B58E3"/>
    <w:rsid w:val="006C205D"/>
    <w:rsid w:val="006D265C"/>
    <w:rsid w:val="00702C50"/>
    <w:rsid w:val="007066CA"/>
    <w:rsid w:val="00722CB1"/>
    <w:rsid w:val="00755069"/>
    <w:rsid w:val="00764DBF"/>
    <w:rsid w:val="0076659B"/>
    <w:rsid w:val="0078080F"/>
    <w:rsid w:val="00783078"/>
    <w:rsid w:val="007D27D1"/>
    <w:rsid w:val="007D6CFF"/>
    <w:rsid w:val="00820331"/>
    <w:rsid w:val="00853495"/>
    <w:rsid w:val="0086542B"/>
    <w:rsid w:val="00866DFE"/>
    <w:rsid w:val="00870357"/>
    <w:rsid w:val="0088745E"/>
    <w:rsid w:val="00887899"/>
    <w:rsid w:val="008A28C9"/>
    <w:rsid w:val="008B2468"/>
    <w:rsid w:val="008D0688"/>
    <w:rsid w:val="008D52B9"/>
    <w:rsid w:val="008D5B77"/>
    <w:rsid w:val="008E48EC"/>
    <w:rsid w:val="00913335"/>
    <w:rsid w:val="00926436"/>
    <w:rsid w:val="0095746A"/>
    <w:rsid w:val="00970B39"/>
    <w:rsid w:val="0097124B"/>
    <w:rsid w:val="00975F66"/>
    <w:rsid w:val="00982CDE"/>
    <w:rsid w:val="009942A8"/>
    <w:rsid w:val="009C1A90"/>
    <w:rsid w:val="009D096C"/>
    <w:rsid w:val="009E112C"/>
    <w:rsid w:val="009F4143"/>
    <w:rsid w:val="00A42360"/>
    <w:rsid w:val="00A570B6"/>
    <w:rsid w:val="00A60F21"/>
    <w:rsid w:val="00A755CE"/>
    <w:rsid w:val="00AA1CCE"/>
    <w:rsid w:val="00AA3A47"/>
    <w:rsid w:val="00AA4D83"/>
    <w:rsid w:val="00AB788B"/>
    <w:rsid w:val="00AC47E2"/>
    <w:rsid w:val="00AC5E11"/>
    <w:rsid w:val="00AC5E49"/>
    <w:rsid w:val="00AC753C"/>
    <w:rsid w:val="00AD116D"/>
    <w:rsid w:val="00AE1516"/>
    <w:rsid w:val="00B109EB"/>
    <w:rsid w:val="00B27AFC"/>
    <w:rsid w:val="00B40218"/>
    <w:rsid w:val="00B415E7"/>
    <w:rsid w:val="00B5583E"/>
    <w:rsid w:val="00B72D2A"/>
    <w:rsid w:val="00BC6972"/>
    <w:rsid w:val="00BF624F"/>
    <w:rsid w:val="00C03A8E"/>
    <w:rsid w:val="00C136A7"/>
    <w:rsid w:val="00C23BC0"/>
    <w:rsid w:val="00C2727C"/>
    <w:rsid w:val="00C3509B"/>
    <w:rsid w:val="00C42723"/>
    <w:rsid w:val="00C65857"/>
    <w:rsid w:val="00C710D5"/>
    <w:rsid w:val="00C71718"/>
    <w:rsid w:val="00C722D9"/>
    <w:rsid w:val="00C771D9"/>
    <w:rsid w:val="00C863D2"/>
    <w:rsid w:val="00CB16B5"/>
    <w:rsid w:val="00CC44DF"/>
    <w:rsid w:val="00CD0146"/>
    <w:rsid w:val="00CE715B"/>
    <w:rsid w:val="00D12701"/>
    <w:rsid w:val="00D15F48"/>
    <w:rsid w:val="00D4355A"/>
    <w:rsid w:val="00D54812"/>
    <w:rsid w:val="00D643D4"/>
    <w:rsid w:val="00D709FF"/>
    <w:rsid w:val="00D74BF8"/>
    <w:rsid w:val="00D77C3F"/>
    <w:rsid w:val="00DA192B"/>
    <w:rsid w:val="00DA3E6F"/>
    <w:rsid w:val="00E00728"/>
    <w:rsid w:val="00E03FCF"/>
    <w:rsid w:val="00E24225"/>
    <w:rsid w:val="00E42355"/>
    <w:rsid w:val="00E4603F"/>
    <w:rsid w:val="00E635F0"/>
    <w:rsid w:val="00E6699B"/>
    <w:rsid w:val="00E81441"/>
    <w:rsid w:val="00EA0F1E"/>
    <w:rsid w:val="00EA1AED"/>
    <w:rsid w:val="00EA553E"/>
    <w:rsid w:val="00EC1570"/>
    <w:rsid w:val="00EC5C64"/>
    <w:rsid w:val="00F2359B"/>
    <w:rsid w:val="00F26360"/>
    <w:rsid w:val="00F36DEE"/>
    <w:rsid w:val="00F63FE4"/>
    <w:rsid w:val="00F722C5"/>
    <w:rsid w:val="00F82161"/>
    <w:rsid w:val="00F856B8"/>
    <w:rsid w:val="00F926DE"/>
    <w:rsid w:val="00F96345"/>
    <w:rsid w:val="00FA6F54"/>
    <w:rsid w:val="00FA7DCE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dcterms:created xsi:type="dcterms:W3CDTF">2025-02-07T16:14:00Z</dcterms:created>
  <dcterms:modified xsi:type="dcterms:W3CDTF">2025-02-07T19:27:00Z</dcterms:modified>
</cp:coreProperties>
</file>