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B24" w14:textId="6B578024" w:rsidR="00CD3726" w:rsidRDefault="00CD3726" w:rsidP="00CD3726">
      <w:r>
        <w:t>NEW WEBINAR INFORMATION</w:t>
      </w:r>
    </w:p>
    <w:p w14:paraId="104BA83C" w14:textId="77777777" w:rsidR="00CD3726" w:rsidRDefault="00CD3726" w:rsidP="00CD3726"/>
    <w:p w14:paraId="4C46A0AB" w14:textId="14DD7E86" w:rsidR="00CD3726" w:rsidRDefault="00CD3726" w:rsidP="00CD3726">
      <w:r>
        <w:t>You are invited to a Zoom webinar.</w:t>
      </w:r>
    </w:p>
    <w:p w14:paraId="4C8EAD84" w14:textId="77777777" w:rsidR="00CD3726" w:rsidRDefault="00CD3726" w:rsidP="00CD3726">
      <w:r>
        <w:t>When: May 11, 2021 06:30 PM Central Time (US and Canada)</w:t>
      </w:r>
    </w:p>
    <w:p w14:paraId="18A3824A" w14:textId="77777777" w:rsidR="00CD3726" w:rsidRDefault="00CD3726" w:rsidP="00CD3726">
      <w:r>
        <w:t>Topic: May 11, 2021</w:t>
      </w:r>
    </w:p>
    <w:p w14:paraId="53CA027C" w14:textId="77777777" w:rsidR="00CD3726" w:rsidRDefault="00CD3726" w:rsidP="00CD3726"/>
    <w:p w14:paraId="07CE3255" w14:textId="77777777" w:rsidR="00CD3726" w:rsidRDefault="00CD3726" w:rsidP="00CD3726">
      <w:r>
        <w:t>Please click the link below to join the webinar:</w:t>
      </w:r>
    </w:p>
    <w:p w14:paraId="0C6D8DD8" w14:textId="77777777" w:rsidR="00CD3726" w:rsidRDefault="00CD3726" w:rsidP="00CD3726">
      <w:r>
        <w:t>https://us02web.zoom.us/j/81470492027?pwd=NURGU0xvS3hqV0xtYnI0Sy92QUdaZz09</w:t>
      </w:r>
    </w:p>
    <w:p w14:paraId="61E75C53" w14:textId="77777777" w:rsidR="00CD3726" w:rsidRDefault="00CD3726" w:rsidP="00CD3726">
      <w:r>
        <w:t>Passcode: 346654</w:t>
      </w:r>
    </w:p>
    <w:p w14:paraId="03CDD996" w14:textId="77777777" w:rsidR="00CD3726" w:rsidRDefault="00CD3726" w:rsidP="00CD3726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0B210585" w14:textId="77777777" w:rsidR="00CD3726" w:rsidRDefault="00CD3726" w:rsidP="00CD3726">
      <w:r>
        <w:t xml:space="preserve">    US: +</w:t>
      </w:r>
      <w:proofErr w:type="gramStart"/>
      <w:r>
        <w:t>13462487799,,</w:t>
      </w:r>
      <w:proofErr w:type="gramEnd"/>
      <w:r>
        <w:t xml:space="preserve">81470492027#  or +16699006833,,81470492027# </w:t>
      </w:r>
    </w:p>
    <w:p w14:paraId="0CDD715F" w14:textId="77777777" w:rsidR="00CD3726" w:rsidRDefault="00CD3726" w:rsidP="00CD3726">
      <w:r>
        <w:t>Or Telephone:</w:t>
      </w:r>
    </w:p>
    <w:p w14:paraId="265309E1" w14:textId="77777777" w:rsidR="00CD3726" w:rsidRDefault="00CD3726" w:rsidP="00CD3726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5AAEB156" w14:textId="77777777" w:rsidR="00CD3726" w:rsidRDefault="00CD3726" w:rsidP="00CD3726">
      <w:r>
        <w:t xml:space="preserve">        US: +1 346 248 </w:t>
      </w:r>
      <w:proofErr w:type="gramStart"/>
      <w:r>
        <w:t>7799  or</w:t>
      </w:r>
      <w:proofErr w:type="gramEnd"/>
      <w:r>
        <w:t xml:space="preserve"> +1 669 900 6833  or +1 253 215 8782  or +1 312 626 6799  or +1 929 436 2866  or +1 301 715 8592 </w:t>
      </w:r>
    </w:p>
    <w:p w14:paraId="7AD61DB6" w14:textId="77777777" w:rsidR="00CD3726" w:rsidRDefault="00CD3726" w:rsidP="00CD3726">
      <w:r>
        <w:t>Webinar ID: 814 7049 2027</w:t>
      </w:r>
    </w:p>
    <w:p w14:paraId="033EB76C" w14:textId="77777777" w:rsidR="00CD3726" w:rsidRDefault="00CD3726" w:rsidP="00CD3726">
      <w:r>
        <w:t xml:space="preserve">    International numbers available: https://us02web.zoom.us/u/kb4XGpSZem</w:t>
      </w:r>
    </w:p>
    <w:p w14:paraId="566EB9A5" w14:textId="77777777" w:rsidR="00925248" w:rsidRDefault="00925248"/>
    <w:sectPr w:rsidR="0092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6"/>
    <w:rsid w:val="00925248"/>
    <w:rsid w:val="00C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7781"/>
  <w15:chartTrackingRefBased/>
  <w15:docId w15:val="{DA243545-D296-4549-B934-67211D1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1</cp:revision>
  <dcterms:created xsi:type="dcterms:W3CDTF">2021-05-11T23:11:00Z</dcterms:created>
  <dcterms:modified xsi:type="dcterms:W3CDTF">2021-05-11T23:12:00Z</dcterms:modified>
</cp:coreProperties>
</file>