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FEF18" w14:textId="77777777" w:rsidR="00167005" w:rsidRPr="002F740B" w:rsidRDefault="0040390C" w:rsidP="002F740B">
      <w:pPr>
        <w:jc w:val="center"/>
        <w:rPr>
          <w:b/>
          <w:i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F740B">
        <w:rPr>
          <w:b/>
          <w:i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Scarecrow Contest Rules</w:t>
      </w:r>
    </w:p>
    <w:p w14:paraId="7AF46998" w14:textId="77777777" w:rsidR="0040390C" w:rsidRDefault="0040390C" w:rsidP="0040390C">
      <w:pPr>
        <w:pStyle w:val="ListParagraph"/>
        <w:numPr>
          <w:ilvl w:val="0"/>
          <w:numId w:val="2"/>
        </w:numPr>
      </w:pPr>
      <w:r>
        <w:t xml:space="preserve">Scarecrows must be handmade and not purchased in retail or wholesale settings. </w:t>
      </w:r>
    </w:p>
    <w:p w14:paraId="0D83F26B" w14:textId="77777777" w:rsidR="0040390C" w:rsidRDefault="0040390C" w:rsidP="0040390C">
      <w:pPr>
        <w:pStyle w:val="ListParagraph"/>
        <w:numPr>
          <w:ilvl w:val="0"/>
          <w:numId w:val="2"/>
        </w:numPr>
      </w:pPr>
      <w:r>
        <w:t xml:space="preserve">You may make more than one scarecrow for your display. </w:t>
      </w:r>
    </w:p>
    <w:p w14:paraId="19F7B2A3" w14:textId="4D07F559" w:rsidR="0040390C" w:rsidRDefault="0040390C" w:rsidP="0040390C">
      <w:pPr>
        <w:pStyle w:val="ListParagraph"/>
        <w:numPr>
          <w:ilvl w:val="0"/>
          <w:numId w:val="2"/>
        </w:numPr>
      </w:pPr>
      <w:r>
        <w:t xml:space="preserve">All scarecrows will remain on </w:t>
      </w:r>
      <w:r w:rsidR="00A438FA">
        <w:t>public display from September 2</w:t>
      </w:r>
      <w:r w:rsidR="008F06D3">
        <w:t>8</w:t>
      </w:r>
      <w:r w:rsidRPr="0040390C">
        <w:rPr>
          <w:vertAlign w:val="superscript"/>
        </w:rPr>
        <w:t>th</w:t>
      </w:r>
      <w:r w:rsidR="00A438FA">
        <w:t xml:space="preserve"> to October 1</w:t>
      </w:r>
      <w:r w:rsidR="008F06D3">
        <w:t>5</w:t>
      </w:r>
      <w:r w:rsidRPr="0040390C">
        <w:rPr>
          <w:vertAlign w:val="superscript"/>
        </w:rPr>
        <w:t>th</w:t>
      </w:r>
      <w:r>
        <w:t xml:space="preserve"> and will </w:t>
      </w:r>
      <w:r w:rsidR="002F740B">
        <w:t>need to be removed on October 1</w:t>
      </w:r>
      <w:r w:rsidR="009F5DF0">
        <w:t>6</w:t>
      </w:r>
      <w:r w:rsidRPr="0040390C">
        <w:rPr>
          <w:vertAlign w:val="superscript"/>
        </w:rPr>
        <w:t>th</w:t>
      </w:r>
      <w:r>
        <w:t xml:space="preserve">. All </w:t>
      </w:r>
      <w:r w:rsidR="0070322E">
        <w:t>scarecrows not removed</w:t>
      </w:r>
      <w:r>
        <w:t xml:space="preserve"> will be discarded. </w:t>
      </w:r>
    </w:p>
    <w:p w14:paraId="4E8CE0CB" w14:textId="77777777" w:rsidR="0040390C" w:rsidRDefault="0040390C" w:rsidP="0040390C">
      <w:pPr>
        <w:pStyle w:val="ListParagraph"/>
        <w:numPr>
          <w:ilvl w:val="0"/>
          <w:numId w:val="2"/>
        </w:numPr>
      </w:pPr>
      <w:r>
        <w:t xml:space="preserve">The scarecrow must be in “good taste” as judged by the committee. Any scarecrow violating this guideline will be removed and will not be considered by the judges for contest. </w:t>
      </w:r>
    </w:p>
    <w:p w14:paraId="0D98B3D3" w14:textId="41A20173" w:rsidR="0040390C" w:rsidRDefault="0040390C" w:rsidP="0040390C">
      <w:pPr>
        <w:pStyle w:val="ListParagraph"/>
        <w:numPr>
          <w:ilvl w:val="0"/>
          <w:numId w:val="2"/>
        </w:numPr>
      </w:pPr>
      <w:r>
        <w:t>The scarecrow should be sturdily built to withstand attachment to poles, as well as any inclement wind and weather that may occur during the display period.</w:t>
      </w:r>
    </w:p>
    <w:p w14:paraId="36376498" w14:textId="77777777" w:rsidR="0040390C" w:rsidRDefault="0040390C" w:rsidP="0040390C">
      <w:pPr>
        <w:pStyle w:val="ListParagraph"/>
        <w:numPr>
          <w:ilvl w:val="0"/>
          <w:numId w:val="2"/>
        </w:numPr>
      </w:pPr>
      <w:r>
        <w:t xml:space="preserve">The scarecrow should be a minimum of 48” tall. </w:t>
      </w:r>
    </w:p>
    <w:p w14:paraId="061AE4E1" w14:textId="0C4D4B37" w:rsidR="0040390C" w:rsidRDefault="0040390C" w:rsidP="0040390C">
      <w:pPr>
        <w:pStyle w:val="ListParagraph"/>
        <w:numPr>
          <w:ilvl w:val="0"/>
          <w:numId w:val="2"/>
        </w:numPr>
      </w:pPr>
      <w:r>
        <w:t xml:space="preserve">Each Scarecrow </w:t>
      </w:r>
      <w:r w:rsidR="002629A4">
        <w:t>can</w:t>
      </w:r>
      <w:r>
        <w:t xml:space="preserve"> be mounted to a light post </w:t>
      </w:r>
      <w:r w:rsidR="002629A4">
        <w:t xml:space="preserve">BY THE PERSON ENTERING THE CONTEST </w:t>
      </w:r>
      <w:r>
        <w:t>on Main Street</w:t>
      </w:r>
      <w:r w:rsidR="00A438FA">
        <w:t xml:space="preserve"> </w:t>
      </w:r>
      <w:r w:rsidR="002629A4">
        <w:t>Monday</w:t>
      </w:r>
      <w:r w:rsidR="00A438FA">
        <w:t>, September 2</w:t>
      </w:r>
      <w:r w:rsidR="002629A4">
        <w:t>8</w:t>
      </w:r>
      <w:r w:rsidRPr="0040390C">
        <w:rPr>
          <w:vertAlign w:val="superscript"/>
        </w:rPr>
        <w:t>th</w:t>
      </w:r>
      <w:r>
        <w:t>. Entrant must drop off</w:t>
      </w:r>
      <w:r w:rsidR="00A438FA">
        <w:t xml:space="preserve"> entry forms</w:t>
      </w:r>
      <w:r>
        <w:t xml:space="preserve"> to </w:t>
      </w:r>
      <w:r w:rsidR="009F5DF0">
        <w:t xml:space="preserve">THE </w:t>
      </w:r>
      <w:r w:rsidR="008F06D3">
        <w:t>GAZEBO TO SUSIE FULLER</w:t>
      </w:r>
      <w:r w:rsidR="00A438FA">
        <w:t xml:space="preserve"> </w:t>
      </w:r>
      <w:r w:rsidR="002629A4">
        <w:t xml:space="preserve">BEFORE HANGING SCARECROW TO RECEIVE THEIR NUMBER </w:t>
      </w:r>
      <w:r w:rsidR="00A438FA">
        <w:t xml:space="preserve">between </w:t>
      </w:r>
      <w:r w:rsidR="009F5DF0">
        <w:t>10:00</w:t>
      </w:r>
      <w:r w:rsidR="00A438FA">
        <w:t xml:space="preserve"> a.m. and </w:t>
      </w:r>
      <w:r w:rsidR="009F5DF0">
        <w:t>2</w:t>
      </w:r>
      <w:r w:rsidR="0070322E">
        <w:t>:00</w:t>
      </w:r>
      <w:r w:rsidR="00A438FA">
        <w:t xml:space="preserve"> p.m</w:t>
      </w:r>
      <w:r w:rsidR="008F06D3">
        <w:t>.</w:t>
      </w:r>
      <w:r w:rsidR="002629A4">
        <w:t>,</w:t>
      </w:r>
      <w:r w:rsidR="00A438FA">
        <w:t xml:space="preserve"> September </w:t>
      </w:r>
      <w:r w:rsidR="009F5DF0">
        <w:t>28</w:t>
      </w:r>
      <w:r w:rsidR="009F5DF0" w:rsidRPr="002629A4">
        <w:rPr>
          <w:vertAlign w:val="superscript"/>
        </w:rPr>
        <w:t>TH</w:t>
      </w:r>
      <w:r w:rsidR="00A76E45">
        <w:rPr>
          <w:vertAlign w:val="superscript"/>
        </w:rPr>
        <w:t xml:space="preserve"> </w:t>
      </w:r>
      <w:r w:rsidR="00A76E45">
        <w:t>rain date September 29</w:t>
      </w:r>
      <w:r w:rsidR="00A76E45" w:rsidRPr="00A76E45">
        <w:rPr>
          <w:vertAlign w:val="superscript"/>
        </w:rPr>
        <w:t>th</w:t>
      </w:r>
      <w:r w:rsidR="00A76E45">
        <w:t xml:space="preserve">. </w:t>
      </w:r>
      <w:r w:rsidR="00A438FA">
        <w:t xml:space="preserve"> No entries will be accepted after </w:t>
      </w:r>
      <w:r w:rsidR="009F5DF0">
        <w:t>2</w:t>
      </w:r>
      <w:r w:rsidR="00A438FA">
        <w:t xml:space="preserve">:00 p.m. </w:t>
      </w:r>
      <w:r w:rsidR="002629A4">
        <w:t>unless other arrangements are made</w:t>
      </w:r>
      <w:r w:rsidR="008F06D3">
        <w:t xml:space="preserve"> with Susie.</w:t>
      </w:r>
    </w:p>
    <w:p w14:paraId="50CB2E0E" w14:textId="77777777" w:rsidR="0040390C" w:rsidRDefault="0040390C" w:rsidP="0040390C">
      <w:pPr>
        <w:pStyle w:val="ListParagraph"/>
        <w:numPr>
          <w:ilvl w:val="0"/>
          <w:numId w:val="2"/>
        </w:numPr>
      </w:pPr>
      <w:r>
        <w:t xml:space="preserve">The City does not guarantee against theft or vandalism. </w:t>
      </w:r>
    </w:p>
    <w:p w14:paraId="1DB2B045" w14:textId="77777777" w:rsidR="0040390C" w:rsidRDefault="0040390C" w:rsidP="0040390C">
      <w:pPr>
        <w:pStyle w:val="ListParagraph"/>
        <w:numPr>
          <w:ilvl w:val="0"/>
          <w:numId w:val="2"/>
        </w:numPr>
      </w:pPr>
      <w:r>
        <w:t>W</w:t>
      </w:r>
      <w:r w:rsidR="00A438FA">
        <w:t>e encourage you to be creative, and NOT use previous scarecrows</w:t>
      </w:r>
      <w:r w:rsidR="0070322E">
        <w:t>.</w:t>
      </w:r>
    </w:p>
    <w:p w14:paraId="6B211118" w14:textId="0AE09F8E" w:rsidR="000543D7" w:rsidRDefault="0040390C" w:rsidP="0040390C">
      <w:pPr>
        <w:pStyle w:val="ListParagraph"/>
        <w:numPr>
          <w:ilvl w:val="0"/>
          <w:numId w:val="2"/>
        </w:numPr>
      </w:pPr>
      <w:r>
        <w:t>En</w:t>
      </w:r>
      <w:r w:rsidR="00A438FA">
        <w:t>tries will be j</w:t>
      </w:r>
      <w:r>
        <w:t>udged</w:t>
      </w:r>
      <w:r w:rsidR="009A55D7">
        <w:t xml:space="preserve"> by October </w:t>
      </w:r>
      <w:r w:rsidR="008F06D3">
        <w:t>5</w:t>
      </w:r>
      <w:r w:rsidR="009A55D7" w:rsidRPr="000543D7">
        <w:rPr>
          <w:vertAlign w:val="superscript"/>
        </w:rPr>
        <w:t>th</w:t>
      </w:r>
      <w:r w:rsidR="009A55D7">
        <w:t xml:space="preserve"> for 1</w:t>
      </w:r>
      <w:r w:rsidR="009A55D7" w:rsidRPr="000543D7">
        <w:rPr>
          <w:vertAlign w:val="superscript"/>
        </w:rPr>
        <w:t>st</w:t>
      </w:r>
      <w:r w:rsidR="009A55D7">
        <w:t>, 2</w:t>
      </w:r>
      <w:r w:rsidR="009A55D7" w:rsidRPr="000543D7">
        <w:rPr>
          <w:vertAlign w:val="superscript"/>
        </w:rPr>
        <w:t>nd</w:t>
      </w:r>
      <w:r w:rsidR="009A55D7">
        <w:t xml:space="preserve"> and 3</w:t>
      </w:r>
      <w:r w:rsidR="009A55D7" w:rsidRPr="000543D7">
        <w:rPr>
          <w:vertAlign w:val="superscript"/>
        </w:rPr>
        <w:t>rd</w:t>
      </w:r>
      <w:r w:rsidR="009A55D7">
        <w:t xml:space="preserve"> places. A People’s Choice award will also be given. </w:t>
      </w:r>
      <w:r w:rsidR="000543D7">
        <w:t xml:space="preserve"> All entries will be posted on the City of Lewistown Facebook page.  Inv</w:t>
      </w:r>
      <w:r w:rsidR="002F740B">
        <w:t xml:space="preserve">ite your family and friends to </w:t>
      </w:r>
      <w:r w:rsidR="000543D7">
        <w:t>“like your scarecrow for the People’s Choice Award by 9:</w:t>
      </w:r>
      <w:r w:rsidR="00A76E45">
        <w:t>00</w:t>
      </w:r>
      <w:r w:rsidR="000543D7">
        <w:t xml:space="preserve"> a.m. on October </w:t>
      </w:r>
      <w:r w:rsidR="008F06D3">
        <w:t>5</w:t>
      </w:r>
      <w:r w:rsidR="000543D7" w:rsidRPr="000543D7">
        <w:rPr>
          <w:vertAlign w:val="superscript"/>
        </w:rPr>
        <w:t>th</w:t>
      </w:r>
      <w:r w:rsidR="000543D7">
        <w:t xml:space="preserve">.  Winners will be announced </w:t>
      </w:r>
      <w:r w:rsidR="008F06D3">
        <w:t>by end of day</w:t>
      </w:r>
      <w:r w:rsidR="000543D7">
        <w:t xml:space="preserve"> on October </w:t>
      </w:r>
      <w:r w:rsidR="008F06D3">
        <w:t>5</w:t>
      </w:r>
      <w:r w:rsidR="000543D7" w:rsidRPr="000543D7">
        <w:rPr>
          <w:vertAlign w:val="superscript"/>
        </w:rPr>
        <w:t>th</w:t>
      </w:r>
      <w:r w:rsidR="008F06D3">
        <w:t>.</w:t>
      </w:r>
      <w:r w:rsidR="000543D7">
        <w:t xml:space="preserve"> </w:t>
      </w:r>
      <w:r w:rsidR="002F740B">
        <w:t xml:space="preserve"> </w:t>
      </w:r>
      <w:r w:rsidR="000543D7">
        <w:t xml:space="preserve"> Prizes will be:  1</w:t>
      </w:r>
      <w:r w:rsidR="000543D7" w:rsidRPr="000543D7">
        <w:rPr>
          <w:vertAlign w:val="superscript"/>
        </w:rPr>
        <w:t>st</w:t>
      </w:r>
      <w:r w:rsidR="000543D7">
        <w:t xml:space="preserve"> place $200.00, 2</w:t>
      </w:r>
      <w:r w:rsidR="000543D7" w:rsidRPr="000543D7">
        <w:rPr>
          <w:vertAlign w:val="superscript"/>
        </w:rPr>
        <w:t>nd</w:t>
      </w:r>
      <w:r w:rsidR="000543D7">
        <w:t xml:space="preserve"> place </w:t>
      </w:r>
      <w:r w:rsidR="002F740B">
        <w:t>$150.00, 3</w:t>
      </w:r>
      <w:r w:rsidR="002F740B" w:rsidRPr="002F740B">
        <w:rPr>
          <w:vertAlign w:val="superscript"/>
        </w:rPr>
        <w:t>rd</w:t>
      </w:r>
      <w:r w:rsidR="002F740B">
        <w:t xml:space="preserve"> place, $100.00 and People’s Choice $50.00.</w:t>
      </w:r>
    </w:p>
    <w:p w14:paraId="6E99B13D" w14:textId="2C5C0B49" w:rsidR="002F740B" w:rsidRDefault="002F740B" w:rsidP="0040390C">
      <w:pPr>
        <w:pStyle w:val="ListParagraph"/>
        <w:numPr>
          <w:ilvl w:val="0"/>
          <w:numId w:val="2"/>
        </w:numPr>
      </w:pPr>
      <w:r>
        <w:t>All Scarecrows will remain on public display from September 2</w:t>
      </w:r>
      <w:r w:rsidR="008F06D3">
        <w:t>8</w:t>
      </w:r>
      <w:r w:rsidRPr="002F740B">
        <w:rPr>
          <w:vertAlign w:val="superscript"/>
        </w:rPr>
        <w:t>th</w:t>
      </w:r>
      <w:r>
        <w:t xml:space="preserve"> through October 1</w:t>
      </w:r>
      <w:r w:rsidR="008F06D3">
        <w:t>4</w:t>
      </w:r>
      <w:r w:rsidRPr="002F740B">
        <w:rPr>
          <w:vertAlign w:val="superscript"/>
        </w:rPr>
        <w:t>th</w:t>
      </w:r>
      <w:r>
        <w:t xml:space="preserve"> and may be picked up on October 1</w:t>
      </w:r>
      <w:r w:rsidR="008F06D3">
        <w:t>5</w:t>
      </w:r>
      <w:r w:rsidRPr="002F740B">
        <w:rPr>
          <w:vertAlign w:val="superscript"/>
        </w:rPr>
        <w:t>th</w:t>
      </w:r>
      <w:r>
        <w:t>.  All Scarecrows not removed by the 1</w:t>
      </w:r>
      <w:r w:rsidR="008F06D3">
        <w:t>6</w:t>
      </w:r>
      <w:r w:rsidRPr="002F740B">
        <w:rPr>
          <w:vertAlign w:val="superscript"/>
        </w:rPr>
        <w:t>th</w:t>
      </w:r>
      <w:r>
        <w:t xml:space="preserve"> will be discarded.</w:t>
      </w:r>
    </w:p>
    <w:p w14:paraId="1931642E" w14:textId="77777777" w:rsidR="00A47876" w:rsidRDefault="00A47876" w:rsidP="0040390C">
      <w:pPr>
        <w:pStyle w:val="ListParagraph"/>
        <w:numPr>
          <w:ilvl w:val="0"/>
          <w:numId w:val="2"/>
        </w:numPr>
      </w:pPr>
      <w:r>
        <w:t xml:space="preserve">If you have any questions, please contact City Hall at </w:t>
      </w:r>
      <w:r w:rsidR="0070779A">
        <w:t>547-4300 or Susan Fuller at 338-</w:t>
      </w:r>
      <w:r>
        <w:t>9412</w:t>
      </w:r>
    </w:p>
    <w:p w14:paraId="16DCE54C" w14:textId="77777777" w:rsidR="00A47876" w:rsidRDefault="00A47876" w:rsidP="00A47876">
      <w:pPr>
        <w:ind w:left="360"/>
        <w:rPr>
          <w:noProof/>
        </w:rPr>
      </w:pPr>
    </w:p>
    <w:p w14:paraId="33554B02" w14:textId="77777777" w:rsidR="00A47876" w:rsidRDefault="00A47876" w:rsidP="00A47876">
      <w:pPr>
        <w:ind w:left="360"/>
        <w:jc w:val="center"/>
        <w:rPr>
          <w:noProof/>
        </w:rPr>
      </w:pPr>
    </w:p>
    <w:p w14:paraId="6A2B609E" w14:textId="77777777" w:rsidR="00A47876" w:rsidRDefault="00A47876" w:rsidP="00A47876">
      <w:pPr>
        <w:ind w:left="360"/>
        <w:jc w:val="center"/>
        <w:rPr>
          <w:noProof/>
        </w:rPr>
      </w:pPr>
    </w:p>
    <w:p w14:paraId="1D2685E3" w14:textId="77777777" w:rsidR="002F740B" w:rsidRDefault="002F740B" w:rsidP="00A47876">
      <w:pPr>
        <w:ind w:left="360"/>
        <w:jc w:val="center"/>
      </w:pPr>
      <w:r w:rsidRPr="002F740B">
        <w:rPr>
          <w:noProof/>
        </w:rPr>
        <w:drawing>
          <wp:inline distT="0" distB="0" distL="0" distR="0" wp14:anchorId="69EB0BEF" wp14:editId="7935D20C">
            <wp:extent cx="2047875" cy="2228850"/>
            <wp:effectExtent l="0" t="0" r="9525" b="0"/>
            <wp:docPr id="1" name="Picture 1" descr="N:\City Admin\City of Lewistown\ScareCrowContest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ity Admin\City of Lewistown\ScareCrowContest\inde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740B" w:rsidSect="004B0338">
      <w:pgSz w:w="12240" w:h="15840"/>
      <w:pgMar w:top="1440" w:right="1440" w:bottom="1440" w:left="1440" w:header="720" w:footer="720" w:gutter="0"/>
      <w:pgBorders w:offsetFrom="page">
        <w:top w:val="pumpkin1" w:sz="31" w:space="24" w:color="ED7D31" w:themeColor="accent2"/>
        <w:left w:val="pumpkin1" w:sz="31" w:space="24" w:color="ED7D31" w:themeColor="accent2"/>
        <w:bottom w:val="pumpkin1" w:sz="31" w:space="24" w:color="ED7D31" w:themeColor="accent2"/>
        <w:right w:val="pumpkin1" w:sz="31" w:space="24" w:color="ED7D31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04E66"/>
    <w:multiLevelType w:val="hybridMultilevel"/>
    <w:tmpl w:val="EDC2B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B5500"/>
    <w:multiLevelType w:val="hybridMultilevel"/>
    <w:tmpl w:val="6D56F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90C"/>
    <w:rsid w:val="000543D7"/>
    <w:rsid w:val="002051DA"/>
    <w:rsid w:val="002629A4"/>
    <w:rsid w:val="002F740B"/>
    <w:rsid w:val="0040390C"/>
    <w:rsid w:val="004B0338"/>
    <w:rsid w:val="00605DC6"/>
    <w:rsid w:val="00615C3C"/>
    <w:rsid w:val="00624F93"/>
    <w:rsid w:val="00634A89"/>
    <w:rsid w:val="0070322E"/>
    <w:rsid w:val="0070779A"/>
    <w:rsid w:val="00862B7D"/>
    <w:rsid w:val="0087411E"/>
    <w:rsid w:val="008F06D3"/>
    <w:rsid w:val="009A55D7"/>
    <w:rsid w:val="009F5DF0"/>
    <w:rsid w:val="00A438FA"/>
    <w:rsid w:val="00A47876"/>
    <w:rsid w:val="00A76E45"/>
    <w:rsid w:val="00C96729"/>
    <w:rsid w:val="00D07C69"/>
    <w:rsid w:val="00E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0387E"/>
  <w15:chartTrackingRefBased/>
  <w15:docId w15:val="{6B46DBDF-1DB8-4DE5-A3EC-D8277393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9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Woodruff</dc:creator>
  <cp:keywords/>
  <dc:description/>
  <cp:lastModifiedBy>Amanda Woodruff</cp:lastModifiedBy>
  <cp:revision>3</cp:revision>
  <cp:lastPrinted>2019-08-23T15:52:00Z</cp:lastPrinted>
  <dcterms:created xsi:type="dcterms:W3CDTF">2020-09-09T16:02:00Z</dcterms:created>
  <dcterms:modified xsi:type="dcterms:W3CDTF">2020-09-09T18:22:00Z</dcterms:modified>
</cp:coreProperties>
</file>